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91" w:rsidRPr="00D962D0" w:rsidRDefault="005E5391" w:rsidP="005E539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E5391" w:rsidRDefault="005E5391" w:rsidP="005E53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 мая по 15 мая</w:t>
      </w:r>
    </w:p>
    <w:p w:rsidR="005E5391" w:rsidRDefault="005E5391" w:rsidP="005E5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5E5391" w:rsidRDefault="005E5391" w:rsidP="005E5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5E5391" w:rsidRDefault="005E5391" w:rsidP="005E5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268"/>
        <w:gridCol w:w="1843"/>
        <w:gridCol w:w="2233"/>
      </w:tblGrid>
      <w:tr w:rsidR="005E5391" w:rsidTr="00994B1B">
        <w:tc>
          <w:tcPr>
            <w:tcW w:w="846" w:type="dxa"/>
          </w:tcPr>
          <w:p w:rsidR="005E5391" w:rsidRPr="008B1D42" w:rsidRDefault="005E5391" w:rsidP="0099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5E5391" w:rsidRDefault="005E5391" w:rsidP="0099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5E5391" w:rsidRPr="008B1D42" w:rsidRDefault="005E5391" w:rsidP="0099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5E5391" w:rsidRPr="008B1D42" w:rsidRDefault="005E5391" w:rsidP="0099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5E5391" w:rsidRPr="008B1D42" w:rsidRDefault="005E5391" w:rsidP="0099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5E5391" w:rsidRPr="008B1D42" w:rsidRDefault="005E5391" w:rsidP="0099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5E5391" w:rsidRPr="008B1D42" w:rsidRDefault="005E5391" w:rsidP="0099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5E5391" w:rsidRPr="008B1D42" w:rsidRDefault="005E5391" w:rsidP="00994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5E5391" w:rsidRPr="00FE3D82" w:rsidTr="00994B1B">
        <w:tc>
          <w:tcPr>
            <w:tcW w:w="846" w:type="dxa"/>
          </w:tcPr>
          <w:p w:rsidR="005E5391" w:rsidRDefault="00687056" w:rsidP="0099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5E5391" w:rsidRPr="00FE3D82" w:rsidRDefault="005E5391" w:rsidP="0099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E5391" w:rsidRPr="00FE3D82" w:rsidRDefault="00122274" w:rsidP="0099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7056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Многоугольники</w:t>
            </w:r>
          </w:p>
        </w:tc>
        <w:tc>
          <w:tcPr>
            <w:tcW w:w="2020" w:type="dxa"/>
          </w:tcPr>
          <w:p w:rsidR="005E5391" w:rsidRDefault="00122274" w:rsidP="0099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и сайтом </w:t>
            </w:r>
            <w:hyperlink r:id="rId4" w:anchor="program-8-klass" w:history="1">
              <w:r>
                <w:rPr>
                  <w:rStyle w:val="a4"/>
                </w:rPr>
                <w:t>https://www.yaklass.ru/p/geometria#program-8-klass</w:t>
              </w:r>
            </w:hyperlink>
          </w:p>
          <w:p w:rsidR="005E5391" w:rsidRPr="00FE3D82" w:rsidRDefault="005E5391" w:rsidP="00994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5391" w:rsidRDefault="00122274" w:rsidP="00994B1B">
            <w:pPr>
              <w:pStyle w:val="a5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в учебнике главу 5, и на сайте теорию </w:t>
            </w:r>
            <w:hyperlink r:id="rId5" w:anchor="program-8-klass" w:history="1">
              <w:r>
                <w:rPr>
                  <w:rStyle w:val="a4"/>
                </w:rPr>
                <w:t>https://www.yaklass.ru/p/geometria#program-8-klass</w:t>
              </w:r>
            </w:hyperlink>
          </w:p>
          <w:p w:rsidR="00C45C56" w:rsidRPr="00040318" w:rsidRDefault="00C45C56" w:rsidP="00994B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C56">
              <w:rPr>
                <w:b/>
              </w:rPr>
              <w:t>ПО ЖЕЛАНИЮ</w:t>
            </w:r>
            <w:r>
              <w:t xml:space="preserve"> выполняем тесты </w:t>
            </w:r>
            <w:hyperlink r:id="rId6" w:history="1">
              <w:r>
                <w:rPr>
                  <w:rStyle w:val="a4"/>
                </w:rPr>
                <w:t>https://www.yaklass.ru/p/geometria/8-klass/chetyrekhugolniki-9229/priamougolnik-romb-kvadrat-9231/tv-25f6567e-93a6-4728-883a-ee8d1dfdd47f</w:t>
              </w:r>
            </w:hyperlink>
          </w:p>
        </w:tc>
        <w:tc>
          <w:tcPr>
            <w:tcW w:w="2268" w:type="dxa"/>
          </w:tcPr>
          <w:p w:rsidR="005E5391" w:rsidRPr="00FE3D82" w:rsidRDefault="005E5391" w:rsidP="00C4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 w:rsidR="00C45C56">
              <w:rPr>
                <w:rFonts w:ascii="Times New Roman" w:hAnsi="Times New Roman" w:cs="Times New Roman"/>
                <w:sz w:val="24"/>
                <w:szCs w:val="24"/>
              </w:rPr>
              <w:t>с результатом теста (</w:t>
            </w:r>
            <w:r w:rsidR="00C45C56" w:rsidRPr="00C45C56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 w:rsidR="00C45C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E5391" w:rsidRPr="00FE3D82" w:rsidRDefault="005E5391" w:rsidP="00C4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C45C5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5E5391" w:rsidRPr="00FE3D82" w:rsidRDefault="005E5391" w:rsidP="0099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выполнения задания</w:t>
            </w:r>
            <w:r w:rsidR="00C45C56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</w:t>
            </w:r>
          </w:p>
        </w:tc>
      </w:tr>
      <w:tr w:rsidR="005E5391" w:rsidRPr="00FE3D82" w:rsidTr="00994B1B">
        <w:tc>
          <w:tcPr>
            <w:tcW w:w="846" w:type="dxa"/>
          </w:tcPr>
          <w:p w:rsidR="005E5391" w:rsidRPr="00FE3D82" w:rsidRDefault="00687056" w:rsidP="0099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82" w:type="dxa"/>
          </w:tcPr>
          <w:p w:rsidR="005E5391" w:rsidRPr="00FE3D82" w:rsidRDefault="00C45C56" w:rsidP="0099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Площадь</w:t>
            </w:r>
          </w:p>
        </w:tc>
        <w:tc>
          <w:tcPr>
            <w:tcW w:w="2020" w:type="dxa"/>
          </w:tcPr>
          <w:p w:rsidR="005E5391" w:rsidRPr="00FE3D82" w:rsidRDefault="00C45C56" w:rsidP="0099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и сайтом </w:t>
            </w:r>
            <w:hyperlink r:id="rId8" w:history="1">
              <w:r>
                <w:rPr>
                  <w:rStyle w:val="a4"/>
                </w:rPr>
                <w:t>https://www.yaklass.ru/p/geometria/8-klass</w:t>
              </w:r>
            </w:hyperlink>
          </w:p>
        </w:tc>
        <w:tc>
          <w:tcPr>
            <w:tcW w:w="3969" w:type="dxa"/>
          </w:tcPr>
          <w:p w:rsidR="005E5391" w:rsidRDefault="00C45C56" w:rsidP="00994B1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в учебнике главу 6, и на сайте </w:t>
            </w:r>
            <w:hyperlink r:id="rId9" w:history="1">
              <w:r>
                <w:rPr>
                  <w:rStyle w:val="a4"/>
                </w:rPr>
                <w:t>https://www.yaklass.ru/p/geometria/8-klass</w:t>
              </w:r>
            </w:hyperlink>
          </w:p>
          <w:p w:rsidR="00C45C56" w:rsidRPr="00D55ABB" w:rsidRDefault="00C45C56" w:rsidP="00994B1B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C45C56">
              <w:rPr>
                <w:b/>
              </w:rPr>
              <w:t>По желанию</w:t>
            </w:r>
            <w:r>
              <w:t xml:space="preserve"> выполняем тесты </w:t>
            </w:r>
            <w:hyperlink r:id="rId10" w:history="1">
              <w:r>
                <w:rPr>
                  <w:rStyle w:val="a4"/>
                </w:rPr>
                <w:t>https://www.yaklass.ru/p/geometria/8-klass/ploshchadi-figur-9235/ploshchad-parallelogramma-treugolnika-i-trapetcii-9238/tv-0788bf9f-2780-4908-a89c-35e605a950fe</w:t>
              </w:r>
            </w:hyperlink>
          </w:p>
        </w:tc>
        <w:tc>
          <w:tcPr>
            <w:tcW w:w="2268" w:type="dxa"/>
          </w:tcPr>
          <w:p w:rsidR="005E5391" w:rsidRPr="00FE3D82" w:rsidRDefault="00C45C56" w:rsidP="0099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1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результатом теста (</w:t>
            </w:r>
            <w:r w:rsidRPr="00C45C56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E5391" w:rsidRPr="00FE3D82" w:rsidRDefault="005E5391" w:rsidP="00C4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C45C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5E5391" w:rsidRPr="00FE3D82" w:rsidRDefault="00C45C56" w:rsidP="0099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выполнения задания по желанию</w:t>
            </w:r>
          </w:p>
        </w:tc>
      </w:tr>
    </w:tbl>
    <w:p w:rsidR="000E023C" w:rsidRDefault="000E023C">
      <w:bookmarkStart w:id="0" w:name="_GoBack"/>
      <w:bookmarkEnd w:id="0"/>
    </w:p>
    <w:sectPr w:rsidR="000E023C" w:rsidSect="00C472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91"/>
    <w:rsid w:val="000A7A4D"/>
    <w:rsid w:val="000E023C"/>
    <w:rsid w:val="00122274"/>
    <w:rsid w:val="005E5391"/>
    <w:rsid w:val="00687056"/>
    <w:rsid w:val="00C45C56"/>
    <w:rsid w:val="00C4723F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962F9-22DC-4AB4-A500-66D6371F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53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geometria/8-klas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ini20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geometria/8-klass/chetyrekhugolniki-9229/priamougolnik-romb-kvadrat-9231/tv-25f6567e-93a6-4728-883a-ee8d1dfdd47f" TargetMode="External"/><Relationship Id="rId11" Type="http://schemas.openxmlformats.org/officeDocument/2006/relationships/hyperlink" Target="mailto:soini20@mail.ru" TargetMode="External"/><Relationship Id="rId5" Type="http://schemas.openxmlformats.org/officeDocument/2006/relationships/hyperlink" Target="https://www.yaklass.ru/p/geometria" TargetMode="External"/><Relationship Id="rId10" Type="http://schemas.openxmlformats.org/officeDocument/2006/relationships/hyperlink" Target="https://www.yaklass.ru/p/geometria/8-klass/ploshchadi-figur-9235/ploshchad-parallelogramma-treugolnika-i-trapetcii-9238/tv-0788bf9f-2780-4908-a89c-35e605a950fe" TargetMode="External"/><Relationship Id="rId4" Type="http://schemas.openxmlformats.org/officeDocument/2006/relationships/hyperlink" Target="https://www.yaklass.ru/p/geometria" TargetMode="External"/><Relationship Id="rId9" Type="http://schemas.openxmlformats.org/officeDocument/2006/relationships/hyperlink" Target="https://www.yaklass.ru/p/geometria/8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2020-05-03T10:07:00Z</dcterms:created>
  <dcterms:modified xsi:type="dcterms:W3CDTF">2020-05-06T09:13:00Z</dcterms:modified>
</cp:coreProperties>
</file>